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DDAED" w14:textId="112AF9FD" w:rsidR="00F652E0" w:rsidRDefault="007F7B1C" w:rsidP="007F7B1C">
      <w:pPr>
        <w:rPr>
          <w:b/>
          <w:bCs/>
          <w:caps/>
          <w:u w:val="single"/>
        </w:rPr>
      </w:pPr>
      <w:r w:rsidRPr="007F7B1C">
        <w:rPr>
          <w:b/>
          <w:bCs/>
          <w:caps/>
          <w:u w:val="single"/>
        </w:rPr>
        <w:t>Writing a Ratio as a Fraction or Linear Function Questions</w:t>
      </w:r>
    </w:p>
    <w:p w14:paraId="38C528A4" w14:textId="07633C16" w:rsidR="007F7B1C" w:rsidRDefault="007F7B1C" w:rsidP="007F7B1C">
      <w:pPr>
        <w:rPr>
          <w:b/>
          <w:bCs/>
        </w:rPr>
      </w:pPr>
      <w:r w:rsidRPr="007F7B1C">
        <w:rPr>
          <w:b/>
          <w:bCs/>
        </w:rPr>
        <w:t>OCR Thursday 05 November 2020- Morning (Non-Calculator) Foundation Tier</w:t>
      </w:r>
    </w:p>
    <w:p w14:paraId="0504D9A2" w14:textId="43C5E5B2" w:rsidR="007F7B1C" w:rsidRDefault="00FF1E28" w:rsidP="007F7B1C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6704" behindDoc="1" locked="0" layoutInCell="1" allowOverlap="1" wp14:anchorId="70B84261" wp14:editId="66808025">
            <wp:simplePos x="0" y="0"/>
            <wp:positionH relativeFrom="column">
              <wp:posOffset>446567</wp:posOffset>
            </wp:positionH>
            <wp:positionV relativeFrom="paragraph">
              <wp:posOffset>148221</wp:posOffset>
            </wp:positionV>
            <wp:extent cx="4876800" cy="2800350"/>
            <wp:effectExtent l="0" t="0" r="0" b="0"/>
            <wp:wrapNone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09C3CB" w14:textId="03A90C54" w:rsidR="00865B60" w:rsidRPr="00865B60" w:rsidRDefault="00865B60" w:rsidP="00865B60"/>
    <w:p w14:paraId="074AB43B" w14:textId="57F0FA5F" w:rsidR="00865B60" w:rsidRPr="00865B60" w:rsidRDefault="00865B60" w:rsidP="00865B60"/>
    <w:p w14:paraId="52C1FE87" w14:textId="774E7015" w:rsidR="00865B60" w:rsidRPr="00865B60" w:rsidRDefault="00865B60" w:rsidP="00865B60"/>
    <w:p w14:paraId="172EDD2D" w14:textId="7BE7D173" w:rsidR="00865B60" w:rsidRPr="00865B60" w:rsidRDefault="00865B60" w:rsidP="00865B60"/>
    <w:p w14:paraId="075B1B46" w14:textId="4D31EE86" w:rsidR="00865B60" w:rsidRPr="00865B60" w:rsidRDefault="00865B60" w:rsidP="00865B60"/>
    <w:p w14:paraId="0F9856F6" w14:textId="624CCB65" w:rsidR="00865B60" w:rsidRPr="00865B60" w:rsidRDefault="00865B60" w:rsidP="00865B60"/>
    <w:p w14:paraId="3723CC17" w14:textId="7359657F" w:rsidR="00865B60" w:rsidRPr="00865B60" w:rsidRDefault="00865B60" w:rsidP="00865B60"/>
    <w:p w14:paraId="47979C7E" w14:textId="1E5B6238" w:rsidR="00865B60" w:rsidRPr="00865B60" w:rsidRDefault="00865B60" w:rsidP="00865B60"/>
    <w:p w14:paraId="32D3CD05" w14:textId="026D0805" w:rsidR="00865B60" w:rsidRPr="00865B60" w:rsidRDefault="00865B60" w:rsidP="00865B60"/>
    <w:p w14:paraId="2BD95B12" w14:textId="4C877E4F" w:rsidR="00865B60" w:rsidRPr="00865B60" w:rsidRDefault="00865B60" w:rsidP="00865B60"/>
    <w:p w14:paraId="3CD92E88" w14:textId="77777777" w:rsidR="005744E2" w:rsidRDefault="005744E2" w:rsidP="005744E2">
      <w:pPr>
        <w:rPr>
          <w:b/>
          <w:bCs/>
        </w:rPr>
      </w:pPr>
      <w:r w:rsidRPr="00AF1041">
        <w:rPr>
          <w:b/>
          <w:bCs/>
        </w:rPr>
        <w:t>OCR Tuesday 11 June 2019 – Morning (Calculator) Foundation Tier</w:t>
      </w:r>
    </w:p>
    <w:p w14:paraId="72DAEBD9" w14:textId="77777777" w:rsidR="005744E2" w:rsidRPr="00AF1041" w:rsidRDefault="005744E2" w:rsidP="005744E2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8752" behindDoc="1" locked="0" layoutInCell="1" allowOverlap="1" wp14:anchorId="5D0AB25C" wp14:editId="7E695AF8">
            <wp:simplePos x="0" y="0"/>
            <wp:positionH relativeFrom="column">
              <wp:posOffset>414655</wp:posOffset>
            </wp:positionH>
            <wp:positionV relativeFrom="paragraph">
              <wp:posOffset>264795</wp:posOffset>
            </wp:positionV>
            <wp:extent cx="5724525" cy="4267200"/>
            <wp:effectExtent l="0" t="0" r="9525" b="0"/>
            <wp:wrapNone/>
            <wp:docPr id="12" name="Picture 12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able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96D8DF" w14:textId="77777777" w:rsidR="005744E2" w:rsidRPr="00AF1041" w:rsidRDefault="005744E2" w:rsidP="005744E2"/>
    <w:p w14:paraId="05057318" w14:textId="2DF8DAA7" w:rsidR="00865B60" w:rsidRDefault="00865B60" w:rsidP="00865B60">
      <w:pPr>
        <w:tabs>
          <w:tab w:val="left" w:pos="1373"/>
        </w:tabs>
      </w:pPr>
    </w:p>
    <w:p w14:paraId="3EE90791" w14:textId="0CD429C9" w:rsidR="00E61107" w:rsidRPr="00E61107" w:rsidRDefault="00E61107" w:rsidP="00E61107"/>
    <w:p w14:paraId="4253AAE8" w14:textId="1ED06A8A" w:rsidR="00E61107" w:rsidRPr="00E61107" w:rsidRDefault="00E61107" w:rsidP="00E61107"/>
    <w:p w14:paraId="3C93E4F5" w14:textId="10C36705" w:rsidR="00E61107" w:rsidRPr="00E61107" w:rsidRDefault="00E61107" w:rsidP="00E61107"/>
    <w:p w14:paraId="3353E064" w14:textId="33D4314C" w:rsidR="00E61107" w:rsidRPr="00E61107" w:rsidRDefault="00E61107" w:rsidP="00E61107"/>
    <w:p w14:paraId="6E7409B2" w14:textId="74A4F0BD" w:rsidR="00E61107" w:rsidRPr="00E61107" w:rsidRDefault="00E61107" w:rsidP="00E61107"/>
    <w:p w14:paraId="76B48542" w14:textId="066925E6" w:rsidR="00E61107" w:rsidRPr="00E61107" w:rsidRDefault="00E61107" w:rsidP="00E61107"/>
    <w:p w14:paraId="0ADF91D8" w14:textId="3DEAC22B" w:rsidR="00E61107" w:rsidRPr="00E61107" w:rsidRDefault="00E61107" w:rsidP="00E61107"/>
    <w:p w14:paraId="7227B606" w14:textId="787EEC2D" w:rsidR="00E61107" w:rsidRDefault="00E61107" w:rsidP="00E61107"/>
    <w:p w14:paraId="38377F0C" w14:textId="06DC55B8" w:rsidR="00E61107" w:rsidRDefault="00E61107" w:rsidP="00E61107"/>
    <w:p w14:paraId="4DD12F43" w14:textId="6D0EF8C0" w:rsidR="00E61107" w:rsidRDefault="00E61107" w:rsidP="00E61107"/>
    <w:p w14:paraId="7269CEAA" w14:textId="602A45C5" w:rsidR="00E61107" w:rsidRDefault="00E61107" w:rsidP="00E61107"/>
    <w:p w14:paraId="50C373B4" w14:textId="753A91C3" w:rsidR="00E61107" w:rsidRDefault="00E61107" w:rsidP="00E61107"/>
    <w:p w14:paraId="62F6C9B8" w14:textId="4451F7D7" w:rsidR="00E61107" w:rsidRDefault="00E61107" w:rsidP="00E61107">
      <w:pPr>
        <w:rPr>
          <w:b/>
          <w:bCs/>
        </w:rPr>
      </w:pPr>
      <w:r w:rsidRPr="00E61107">
        <w:rPr>
          <w:b/>
          <w:bCs/>
        </w:rPr>
        <w:lastRenderedPageBreak/>
        <w:t>OCR Tuesday 6 November 2018 – Morning (Calculator) Foundation Tier</w:t>
      </w:r>
    </w:p>
    <w:p w14:paraId="179DDC88" w14:textId="7C3AFA7C" w:rsidR="00E61107" w:rsidRPr="00E61107" w:rsidRDefault="00E61107" w:rsidP="00E6110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0800" behindDoc="1" locked="0" layoutInCell="1" allowOverlap="1" wp14:anchorId="7DA86AD8" wp14:editId="1735F2BF">
            <wp:simplePos x="0" y="0"/>
            <wp:positionH relativeFrom="column">
              <wp:posOffset>320634</wp:posOffset>
            </wp:positionH>
            <wp:positionV relativeFrom="paragraph">
              <wp:posOffset>236872</wp:posOffset>
            </wp:positionV>
            <wp:extent cx="5543550" cy="5276850"/>
            <wp:effectExtent l="0" t="0" r="0" b="0"/>
            <wp:wrapNone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C4CFB6" w14:textId="77777777" w:rsidR="00E61107" w:rsidRDefault="00E61107" w:rsidP="00E61107"/>
    <w:p w14:paraId="3729EC62" w14:textId="77777777" w:rsidR="00A2291C" w:rsidRDefault="00A2291C" w:rsidP="00E61107"/>
    <w:p w14:paraId="5E5E304F" w14:textId="77777777" w:rsidR="00A2291C" w:rsidRDefault="00A2291C" w:rsidP="00E61107"/>
    <w:p w14:paraId="5E703631" w14:textId="77777777" w:rsidR="00A2291C" w:rsidRDefault="00A2291C" w:rsidP="00E61107"/>
    <w:p w14:paraId="11DBDA6F" w14:textId="77777777" w:rsidR="00A2291C" w:rsidRDefault="00A2291C" w:rsidP="00E61107"/>
    <w:p w14:paraId="3A5785A1" w14:textId="77777777" w:rsidR="00A2291C" w:rsidRDefault="00A2291C" w:rsidP="00E61107"/>
    <w:p w14:paraId="4AAE38E5" w14:textId="77777777" w:rsidR="00A2291C" w:rsidRDefault="00A2291C" w:rsidP="00E61107"/>
    <w:p w14:paraId="18C98701" w14:textId="77777777" w:rsidR="00A2291C" w:rsidRDefault="00A2291C" w:rsidP="00E61107"/>
    <w:p w14:paraId="064CF4BA" w14:textId="77777777" w:rsidR="00A2291C" w:rsidRDefault="00A2291C" w:rsidP="00E61107"/>
    <w:p w14:paraId="5155425C" w14:textId="77777777" w:rsidR="00A2291C" w:rsidRDefault="00A2291C" w:rsidP="00E61107"/>
    <w:p w14:paraId="4EDFA581" w14:textId="77777777" w:rsidR="00A2291C" w:rsidRDefault="00A2291C" w:rsidP="00E61107"/>
    <w:p w14:paraId="74DD16C8" w14:textId="77777777" w:rsidR="00A2291C" w:rsidRDefault="00A2291C" w:rsidP="00E61107"/>
    <w:p w14:paraId="60BFFD73" w14:textId="77777777" w:rsidR="00A2291C" w:rsidRDefault="00A2291C" w:rsidP="00E61107"/>
    <w:p w14:paraId="406B1C4A" w14:textId="77777777" w:rsidR="00A2291C" w:rsidRDefault="00A2291C" w:rsidP="00E61107"/>
    <w:p w14:paraId="682911DB" w14:textId="77777777" w:rsidR="00A2291C" w:rsidRDefault="00A2291C" w:rsidP="00E61107"/>
    <w:p w14:paraId="0A9EE9A2" w14:textId="77777777" w:rsidR="00A2291C" w:rsidRDefault="00A2291C" w:rsidP="00E61107"/>
    <w:p w14:paraId="0D75B4FC" w14:textId="77777777" w:rsidR="00A2291C" w:rsidRDefault="00A2291C" w:rsidP="00E61107"/>
    <w:p w14:paraId="77ACE5CF" w14:textId="77777777" w:rsidR="00A2291C" w:rsidRDefault="00A2291C" w:rsidP="00E61107"/>
    <w:p w14:paraId="3EF9343B" w14:textId="77777777" w:rsidR="00A2291C" w:rsidRDefault="00A2291C" w:rsidP="00E61107"/>
    <w:p w14:paraId="795582FD" w14:textId="77777777" w:rsidR="00A2291C" w:rsidRDefault="00A2291C" w:rsidP="00E61107"/>
    <w:p w14:paraId="608F0FA8" w14:textId="77777777" w:rsidR="00A2291C" w:rsidRDefault="00A2291C" w:rsidP="00E61107"/>
    <w:p w14:paraId="6B5881A9" w14:textId="77777777" w:rsidR="00A2291C" w:rsidRDefault="00A2291C" w:rsidP="00E61107"/>
    <w:p w14:paraId="3D73243C" w14:textId="77777777" w:rsidR="00A2291C" w:rsidRDefault="00A2291C" w:rsidP="00E61107"/>
    <w:p w14:paraId="0541E4BF" w14:textId="77777777" w:rsidR="00A2291C" w:rsidRDefault="00A2291C" w:rsidP="00E61107"/>
    <w:p w14:paraId="4BF129C9" w14:textId="77777777" w:rsidR="00A2291C" w:rsidRDefault="00A2291C" w:rsidP="00E61107"/>
    <w:p w14:paraId="7DDCD8E9" w14:textId="77777777" w:rsidR="00A2291C" w:rsidRDefault="00A2291C" w:rsidP="00E61107"/>
    <w:p w14:paraId="1C7A5B22" w14:textId="77777777" w:rsidR="00A2291C" w:rsidRDefault="00A2291C" w:rsidP="00E61107"/>
    <w:p w14:paraId="56560E92" w14:textId="63A6224F" w:rsidR="00A2291C" w:rsidRDefault="00A2291C" w:rsidP="00E61107">
      <w:pPr>
        <w:rPr>
          <w:b/>
          <w:bCs/>
        </w:rPr>
      </w:pPr>
      <w:r>
        <w:rPr>
          <w:b/>
          <w:bCs/>
        </w:rPr>
        <w:lastRenderedPageBreak/>
        <w:t>OCR Sample Question Paper 2 – Morning/Afternoon (Non - Calculator) Foundation Tier</w:t>
      </w:r>
    </w:p>
    <w:p w14:paraId="777F2775" w14:textId="487D5F05" w:rsidR="00A2291C" w:rsidRDefault="00A2291C" w:rsidP="00A2291C">
      <w:pPr>
        <w:pStyle w:val="ListParagraph"/>
        <w:numPr>
          <w:ilvl w:val="0"/>
          <w:numId w:val="2"/>
        </w:numPr>
      </w:pPr>
      <w:bookmarkStart w:id="0" w:name="_GoBack"/>
      <w:bookmarkEnd w:id="0"/>
    </w:p>
    <w:p w14:paraId="1D06DDD4" w14:textId="06352BAB" w:rsidR="00A2291C" w:rsidRPr="00E61107" w:rsidRDefault="00A2291C" w:rsidP="00E61107">
      <w:r w:rsidRPr="00A2291C">
        <w:drawing>
          <wp:inline distT="0" distB="0" distL="0" distR="0" wp14:anchorId="40D90148" wp14:editId="60130FE8">
            <wp:extent cx="5439534" cy="6144482"/>
            <wp:effectExtent l="0" t="0" r="889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614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291C" w:rsidRPr="00E61107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43818"/>
    <w:multiLevelType w:val="hybridMultilevel"/>
    <w:tmpl w:val="DFF42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153"/>
    <w:multiLevelType w:val="hybridMultilevel"/>
    <w:tmpl w:val="6EC4B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167CA"/>
    <w:multiLevelType w:val="hybridMultilevel"/>
    <w:tmpl w:val="01D46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D0"/>
    <w:rsid w:val="001D1EB4"/>
    <w:rsid w:val="00232733"/>
    <w:rsid w:val="0047026F"/>
    <w:rsid w:val="004D3332"/>
    <w:rsid w:val="005744E2"/>
    <w:rsid w:val="006407F1"/>
    <w:rsid w:val="007026C0"/>
    <w:rsid w:val="007F3F4B"/>
    <w:rsid w:val="007F7B1C"/>
    <w:rsid w:val="00852F69"/>
    <w:rsid w:val="00865B60"/>
    <w:rsid w:val="00957AD0"/>
    <w:rsid w:val="00A2291C"/>
    <w:rsid w:val="00AE23EC"/>
    <w:rsid w:val="00B42DAA"/>
    <w:rsid w:val="00CF7B24"/>
    <w:rsid w:val="00D91A54"/>
    <w:rsid w:val="00E546D0"/>
    <w:rsid w:val="00E61107"/>
    <w:rsid w:val="00F652E0"/>
    <w:rsid w:val="00F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32986"/>
  <w15:chartTrackingRefBased/>
  <w15:docId w15:val="{287F6C71-43AA-44C5-A544-7FD6015B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16</cp:revision>
  <dcterms:created xsi:type="dcterms:W3CDTF">2022-01-28T13:59:00Z</dcterms:created>
  <dcterms:modified xsi:type="dcterms:W3CDTF">2022-04-29T23:45:00Z</dcterms:modified>
</cp:coreProperties>
</file>